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E02" w:rsidRDefault="00306A0A">
      <w:pPr>
        <w:rPr>
          <w:sz w:val="24"/>
          <w:szCs w:val="24"/>
        </w:rPr>
      </w:pPr>
      <w:r w:rsidRPr="00306A0A">
        <w:rPr>
          <w:sz w:val="24"/>
          <w:szCs w:val="24"/>
        </w:rPr>
        <w:t>In these chapters the main idea that I got was about grading, but really being sure and bein</w:t>
      </w:r>
      <w:r>
        <w:rPr>
          <w:sz w:val="24"/>
          <w:szCs w:val="24"/>
        </w:rPr>
        <w:t xml:space="preserve">g aware of how you are grading. All the chapters talked about different times that teachers grade students and the different way teacher’s grade students. It is very important for a teacher to really think about how they are grading an assignment and not just put a grade on a student’s work without careful thought first. I feel that the idea of grading has changed drastically from how it is meant to be. Grading should be a reflection of sorts for the student and the teacher to determine how the student is progressing and how they are doing in the class their selves. However grading has become very informal and sort of a one shoe fits all </w:t>
      </w:r>
      <w:r w:rsidR="002E7E02">
        <w:rPr>
          <w:sz w:val="24"/>
          <w:szCs w:val="24"/>
        </w:rPr>
        <w:t>for every student. We work hard as teachers to try to teach too ma</w:t>
      </w:r>
      <w:bookmarkStart w:id="0" w:name="_GoBack"/>
      <w:bookmarkEnd w:id="0"/>
      <w:r w:rsidR="002E7E02">
        <w:rPr>
          <w:sz w:val="24"/>
          <w:szCs w:val="24"/>
        </w:rPr>
        <w:t xml:space="preserve">ny different learning styles, but then fall short when it comes to grading. There are too many aspects that need to be taken into account when grading a student’s work to grade each student the same. </w:t>
      </w:r>
    </w:p>
    <w:p w:rsidR="002E7E02" w:rsidRPr="00306A0A" w:rsidRDefault="002E7E02">
      <w:pPr>
        <w:rPr>
          <w:sz w:val="24"/>
          <w:szCs w:val="24"/>
        </w:rPr>
      </w:pPr>
      <w:r>
        <w:rPr>
          <w:sz w:val="24"/>
          <w:szCs w:val="24"/>
        </w:rPr>
        <w:t xml:space="preserve">There are somethings in these chapters that I did not fully agree with, and that I think I will use in my classroom. I think grading homework and grading effort have their place in the math classroom given the right circumstances. I think that homework meant to allow students to practice new concepts outside of school is very important. Students need the extra practice to help them master the concept. While I agree that this is not always the case, I do think there are situations where homework is needed. In these situations I think that students should be graded on effort rather than if they got the problem right or wrong. Homework should be used as practice for the students, therefore they should not get penalized if they tried a problem and made a mistake. Students should be encouraged to try a difficult problem and not be afraid to make mistakes. While I understand that grading effort </w:t>
      </w:r>
      <w:r w:rsidR="00296D47">
        <w:rPr>
          <w:sz w:val="24"/>
          <w:szCs w:val="24"/>
        </w:rPr>
        <w:t xml:space="preserve">can be difficult and at times not appropriate. When it comes to my classroom and the extra practice homework I will have students do, effort will be something I take into consideration. </w:t>
      </w:r>
    </w:p>
    <w:sectPr w:rsidR="002E7E02" w:rsidRPr="00306A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A0A"/>
    <w:rsid w:val="0015041D"/>
    <w:rsid w:val="00170739"/>
    <w:rsid w:val="00296D47"/>
    <w:rsid w:val="002E7E02"/>
    <w:rsid w:val="00306A0A"/>
    <w:rsid w:val="00335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6CA541-94A5-432C-AF65-BDC6F12E7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Turner</dc:creator>
  <cp:keywords/>
  <dc:description/>
  <cp:lastModifiedBy>Sara Turner</cp:lastModifiedBy>
  <cp:revision>3</cp:revision>
  <dcterms:created xsi:type="dcterms:W3CDTF">2016-03-15T00:34:00Z</dcterms:created>
  <dcterms:modified xsi:type="dcterms:W3CDTF">2016-03-15T12:18:00Z</dcterms:modified>
</cp:coreProperties>
</file>